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A50A" w14:textId="29112DCA" w:rsidR="00F84215" w:rsidRDefault="00247315">
      <w:r w:rsidRPr="00247315">
        <w:drawing>
          <wp:anchor distT="0" distB="0" distL="114300" distR="114300" simplePos="0" relativeHeight="251658240" behindDoc="0" locked="0" layoutInCell="1" allowOverlap="1" wp14:anchorId="131657B5" wp14:editId="237FE3E3">
            <wp:simplePos x="0" y="0"/>
            <wp:positionH relativeFrom="column">
              <wp:posOffset>-702310</wp:posOffset>
            </wp:positionH>
            <wp:positionV relativeFrom="paragraph">
              <wp:posOffset>0</wp:posOffset>
            </wp:positionV>
            <wp:extent cx="7141380" cy="8699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38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4215" w:rsidSect="002B3E5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15"/>
    <w:rsid w:val="00151DB6"/>
    <w:rsid w:val="00247315"/>
    <w:rsid w:val="002B3E52"/>
    <w:rsid w:val="0061508C"/>
    <w:rsid w:val="00934BE2"/>
    <w:rsid w:val="00E4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84D1"/>
  <w15:chartTrackingRefBased/>
  <w15:docId w15:val="{2A9F27C8-596D-6E4D-94DD-C416DF6C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7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Craig</dc:creator>
  <cp:keywords/>
  <dc:description/>
  <cp:lastModifiedBy>K Craig</cp:lastModifiedBy>
  <cp:revision>1</cp:revision>
  <dcterms:created xsi:type="dcterms:W3CDTF">2022-09-16T14:09:00Z</dcterms:created>
  <dcterms:modified xsi:type="dcterms:W3CDTF">2022-09-16T14:10:00Z</dcterms:modified>
</cp:coreProperties>
</file>